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607D" w14:textId="77777777" w:rsidR="00A517AE" w:rsidRDefault="00A517AE" w:rsidP="00A517AE">
      <w:pPr>
        <w:tabs>
          <w:tab w:val="left" w:pos="6237"/>
        </w:tabs>
        <w:rPr>
          <w:lang w:eastAsia="lt-LT"/>
        </w:rPr>
      </w:pPr>
    </w:p>
    <w:p w14:paraId="07DB67C4" w14:textId="77777777" w:rsidR="00A517AE" w:rsidRDefault="00A517AE" w:rsidP="00A517AE">
      <w:pPr>
        <w:tabs>
          <w:tab w:val="left" w:pos="851"/>
          <w:tab w:val="left" w:pos="4961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(Pranešimo apie pažeidimą forma)</w:t>
      </w:r>
    </w:p>
    <w:p w14:paraId="07288134" w14:textId="77777777" w:rsidR="00A517AE" w:rsidRDefault="00A517AE" w:rsidP="00A517AE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37F167CE" w14:textId="77777777" w:rsidR="00A517AE" w:rsidRDefault="00A517AE" w:rsidP="00A517AE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PRANEŠIMAS APIE PAŽEIDIMĄ</w:t>
      </w:r>
    </w:p>
    <w:p w14:paraId="4328215A" w14:textId="77777777" w:rsidR="00A517AE" w:rsidRDefault="00A517AE" w:rsidP="00A517AE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1F2E5FD8" w14:textId="1B8591EA" w:rsidR="00A517AE" w:rsidRDefault="00A517AE" w:rsidP="00C77F5D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20 ___ m. ______________ ___ d.</w:t>
      </w:r>
    </w:p>
    <w:p w14:paraId="4878C1D9" w14:textId="74D87EAB" w:rsidR="00A517AE" w:rsidRDefault="00C77F5D" w:rsidP="00C77F5D">
      <w:pPr>
        <w:tabs>
          <w:tab w:val="left" w:pos="993"/>
          <w:tab w:val="left" w:pos="5103"/>
        </w:tabs>
        <w:suppressAutoHyphens/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Trakai</w:t>
      </w:r>
    </w:p>
    <w:p w14:paraId="30806187" w14:textId="77777777" w:rsidR="00C77F5D" w:rsidRDefault="00C77F5D" w:rsidP="00C77F5D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165"/>
        <w:gridCol w:w="4349"/>
      </w:tblGrid>
      <w:tr w:rsidR="00A517AE" w14:paraId="41193BB8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BB16FC2" w14:textId="77777777" w:rsidR="00A517AE" w:rsidRPr="00C77F5D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bCs/>
                <w:szCs w:val="24"/>
                <w:lang w:eastAsia="lt-LT"/>
              </w:rPr>
            </w:pPr>
            <w:r w:rsidRPr="00C77F5D">
              <w:rPr>
                <w:b/>
                <w:bCs/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A517AE" w14:paraId="3296B674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014DE4F" w14:textId="77777777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A135B8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4DFC47D8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E242C0" w14:textId="5D18AAC7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27ABF3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72C29160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25CF6A5" w14:textId="016A3C3C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Darbovietė (su įstaiga siejantys </w:t>
            </w:r>
            <w:r w:rsidR="00C77F5D">
              <w:rPr>
                <w:szCs w:val="24"/>
                <w:lang w:eastAsia="lt-LT"/>
              </w:rPr>
              <w:t>(</w:t>
            </w:r>
            <w:r>
              <w:rPr>
                <w:szCs w:val="24"/>
                <w:lang w:eastAsia="lt-LT"/>
              </w:rPr>
              <w:t>ar sieję</w:t>
            </w:r>
            <w:r w:rsidR="00C77F5D">
              <w:rPr>
                <w:szCs w:val="24"/>
                <w:lang w:eastAsia="lt-LT"/>
              </w:rPr>
              <w:t>)</w:t>
            </w:r>
            <w:r>
              <w:rPr>
                <w:szCs w:val="24"/>
                <w:lang w:eastAsia="lt-LT"/>
              </w:rPr>
              <w:t xml:space="preserve"> darbo ar sutartiniai santykiai)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6EF53B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3F18BDD3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5011E1" w14:textId="77777777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CA9DE8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4AA5786D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371AE6" w14:textId="77777777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0FBBD3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227B7EE3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09C138" w14:textId="77777777" w:rsidR="00A517AE" w:rsidRDefault="00A517AE" w:rsidP="00C77F5D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465019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30685D83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6BF9FF4" w14:textId="77777777" w:rsidR="00A517AE" w:rsidRPr="00C77F5D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bCs/>
                <w:szCs w:val="24"/>
                <w:lang w:eastAsia="lt-LT"/>
              </w:rPr>
            </w:pPr>
            <w:r w:rsidRPr="00C77F5D">
              <w:rPr>
                <w:b/>
                <w:bCs/>
                <w:szCs w:val="24"/>
                <w:lang w:eastAsia="lt-LT"/>
              </w:rPr>
              <w:t>Informacija apie pažeidimą</w:t>
            </w:r>
          </w:p>
        </w:tc>
      </w:tr>
      <w:tr w:rsidR="00A517AE" w14:paraId="1D4930A5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D82675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3548355D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  <w:p w14:paraId="2E3408FA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</w:tc>
      </w:tr>
      <w:tr w:rsidR="00A517AE" w14:paraId="7B4D8B2F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DBEAE8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5ECF8C43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  <w:p w14:paraId="5B44D934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</w:tc>
      </w:tr>
      <w:tr w:rsidR="00A517AE" w14:paraId="0A195C3C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E18E78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  <w:t>Pažeidimo padarymo vieta, laikas.</w:t>
            </w:r>
          </w:p>
          <w:p w14:paraId="3023904C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  <w:p w14:paraId="5F63935E" w14:textId="77777777" w:rsidR="00A517AE" w:rsidRDefault="00A517AE" w:rsidP="00C77F5D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jc w:val="both"/>
              <w:rPr>
                <w:szCs w:val="24"/>
                <w:lang w:eastAsia="lt-LT"/>
              </w:rPr>
            </w:pPr>
          </w:p>
        </w:tc>
      </w:tr>
      <w:tr w:rsidR="00A517AE" w14:paraId="77F696DD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9F43088" w14:textId="77777777" w:rsidR="00A517AE" w:rsidRPr="00C77F5D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bCs/>
                <w:szCs w:val="24"/>
                <w:lang w:eastAsia="lt-LT"/>
              </w:rPr>
            </w:pPr>
            <w:r w:rsidRPr="00C77F5D">
              <w:rPr>
                <w:b/>
                <w:bCs/>
                <w:szCs w:val="24"/>
                <w:lang w:eastAsia="lt-LT"/>
              </w:rPr>
              <w:t>Duomenys apie pažeidimą padariusį asmenį ar asmenis</w:t>
            </w:r>
          </w:p>
        </w:tc>
      </w:tr>
      <w:tr w:rsidR="00A517AE" w14:paraId="7BA5546B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A0684BC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1F023A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1D8D29C7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A475B3" w14:textId="307B4A4A" w:rsidR="00A517AE" w:rsidRDefault="00C77F5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Pareigos 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440C01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1D35D028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887F99" w14:textId="04DDC384" w:rsidR="00A517AE" w:rsidRDefault="00C77F5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93F549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77F5D" w14:paraId="1DF3EC80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3B6E31" w14:textId="2321C31D" w:rsidR="00C77F5D" w:rsidRDefault="00C77F5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FF29CF" w14:textId="77777777" w:rsidR="00C77F5D" w:rsidRDefault="00C77F5D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C77F5D" w14:paraId="68CFBCCE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3FE676" w14:textId="3DAC1215" w:rsidR="00C77F5D" w:rsidRDefault="00C77F5D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793413" w14:textId="77777777" w:rsidR="00C77F5D" w:rsidRDefault="00C77F5D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7FC7306B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7F51D1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  <w:r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13729D1D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2F022160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A517AE" w14:paraId="7B379046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998331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774AAE43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070C3AC7" w14:textId="77777777" w:rsidR="00A517AE" w:rsidRDefault="00A517AE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A517AE" w14:paraId="2100CAA3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DA6BF2C" w14:textId="77777777" w:rsidR="00A517AE" w:rsidRPr="007A7B7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bCs/>
                <w:szCs w:val="24"/>
                <w:lang w:eastAsia="lt-LT"/>
              </w:rPr>
            </w:pPr>
            <w:r w:rsidRPr="007A7B7E">
              <w:rPr>
                <w:b/>
                <w:bCs/>
                <w:szCs w:val="24"/>
                <w:lang w:eastAsia="lt-LT"/>
              </w:rPr>
              <w:t>Duomenys apie pažeidimo liudininką ar liudininkus</w:t>
            </w:r>
          </w:p>
        </w:tc>
      </w:tr>
      <w:tr w:rsidR="00A517AE" w14:paraId="2ED4A025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66A85EA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A02C6A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646C2BD8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E1089C7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826511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7B6FE70B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4DAE22D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C23909E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7740E639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FF95B3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1E9B83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6D690EA0" w14:textId="77777777" w:rsidTr="00C77F5D">
        <w:tc>
          <w:tcPr>
            <w:tcW w:w="4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FCD1FCE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  <w:tc>
          <w:tcPr>
            <w:tcW w:w="45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49E87E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A517AE" w14:paraId="1C3CBEB2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62FCB1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5A851A25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3F48E36B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6A4961E0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A517AE" w14:paraId="2464274D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6C70DA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7.</w:t>
            </w:r>
            <w:r>
              <w:rPr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18325242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5D8A7981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A517AE" w14:paraId="0F1B425E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447BDB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  <w:r>
              <w:rPr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2B5053F5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43B197D9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A517AE" w14:paraId="16242EED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CDBE28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  <w:t>Papildomos pastabos ir komentarai.</w:t>
            </w:r>
          </w:p>
          <w:p w14:paraId="26BC01BE" w14:textId="77777777" w:rsidR="00C77F5D" w:rsidRDefault="00C77F5D" w:rsidP="00C77F5D">
            <w:pPr>
              <w:tabs>
                <w:tab w:val="left" w:pos="342"/>
                <w:tab w:val="left" w:pos="1022"/>
                <w:tab w:val="left" w:pos="5132"/>
              </w:tabs>
              <w:suppressAutoHyphens/>
              <w:rPr>
                <w:szCs w:val="24"/>
                <w:lang w:eastAsia="lt-LT"/>
              </w:rPr>
            </w:pPr>
          </w:p>
          <w:p w14:paraId="7E1C137A" w14:textId="77777777" w:rsidR="00A517AE" w:rsidRDefault="00A517AE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A517AE" w14:paraId="06451C2E" w14:textId="77777777" w:rsidTr="00C77F5D">
        <w:tc>
          <w:tcPr>
            <w:tcW w:w="9045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28FA77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101D5BD5" w14:textId="77777777" w:rsidR="00A517AE" w:rsidRDefault="00A517AE" w:rsidP="007A7B7E">
            <w:pPr>
              <w:tabs>
                <w:tab w:val="left" w:pos="993"/>
                <w:tab w:val="left" w:pos="5103"/>
              </w:tabs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7A7B7E">
              <w:rPr>
                <w:b/>
                <w:bCs/>
                <w:szCs w:val="24"/>
                <w:lang w:eastAsia="lt-LT"/>
              </w:rPr>
              <w:t>Patvirtinu</w:t>
            </w:r>
            <w:r>
              <w:rPr>
                <w:szCs w:val="24"/>
                <w:lang w:eastAsia="lt-LT"/>
              </w:rPr>
              <w:t>, kad esu susipažinęs su teisinėmis pasekmėmis už melagingos informacijos teikimą, o mano teikiama informacija yra teisinga.</w:t>
            </w:r>
          </w:p>
          <w:p w14:paraId="5158C17C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  <w:p w14:paraId="55039A59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A517AE" w14:paraId="3667FF3A" w14:textId="77777777" w:rsidTr="00C77F5D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456CE01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29C62B" w14:textId="1B87A6BD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Parašas</w:t>
            </w:r>
          </w:p>
          <w:p w14:paraId="2AA4363D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78C19B19" w14:textId="77777777" w:rsidR="00A517AE" w:rsidRDefault="00A517AE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4EB71256" w14:textId="77777777" w:rsidR="00A517AE" w:rsidRDefault="00A517AE" w:rsidP="00A517AE">
      <w:pPr>
        <w:tabs>
          <w:tab w:val="left" w:pos="6237"/>
          <w:tab w:val="right" w:pos="8306"/>
        </w:tabs>
        <w:jc w:val="center"/>
        <w:rPr>
          <w:szCs w:val="24"/>
          <w:lang w:eastAsia="lt-LT"/>
        </w:rPr>
      </w:pPr>
    </w:p>
    <w:p w14:paraId="604744E8" w14:textId="77777777" w:rsidR="00A517AE" w:rsidRDefault="00A517AE" w:rsidP="00A517AE">
      <w:pPr>
        <w:tabs>
          <w:tab w:val="left" w:pos="6237"/>
          <w:tab w:val="right" w:pos="8306"/>
        </w:tabs>
        <w:jc w:val="center"/>
        <w:rPr>
          <w:lang w:eastAsia="lt-LT"/>
        </w:rPr>
      </w:pPr>
      <w:r>
        <w:rPr>
          <w:szCs w:val="24"/>
          <w:lang w:eastAsia="lt-LT"/>
        </w:rPr>
        <w:t>___________________</w:t>
      </w:r>
    </w:p>
    <w:p w14:paraId="042E1B79" w14:textId="77777777" w:rsidR="00A517AE" w:rsidRDefault="00A517AE" w:rsidP="00A517AE">
      <w:pPr>
        <w:jc w:val="both"/>
        <w:rPr>
          <w:sz w:val="20"/>
        </w:rPr>
      </w:pPr>
    </w:p>
    <w:p w14:paraId="28B8177A" w14:textId="77777777" w:rsidR="00AE00C5" w:rsidRDefault="00AE00C5"/>
    <w:sectPr w:rsidR="00AE00C5" w:rsidSect="00C77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7AE"/>
    <w:rsid w:val="00023F2A"/>
    <w:rsid w:val="0054609C"/>
    <w:rsid w:val="006F1609"/>
    <w:rsid w:val="007A7B7E"/>
    <w:rsid w:val="00A3187E"/>
    <w:rsid w:val="00A517AE"/>
    <w:rsid w:val="00AE00C5"/>
    <w:rsid w:val="00C77F5D"/>
    <w:rsid w:val="00E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5210"/>
  <w15:chartTrackingRefBased/>
  <w15:docId w15:val="{DBCBFDD0-D617-46EA-BDC3-3DBF7832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17A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517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6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Mikalčienė</dc:creator>
  <cp:keywords/>
  <dc:description/>
  <cp:lastModifiedBy>Inkompas Inkompas</cp:lastModifiedBy>
  <cp:revision>2</cp:revision>
  <dcterms:created xsi:type="dcterms:W3CDTF">2022-12-08T17:16:00Z</dcterms:created>
  <dcterms:modified xsi:type="dcterms:W3CDTF">2022-12-08T17:16:00Z</dcterms:modified>
</cp:coreProperties>
</file>